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E6" w:rsidRDefault="00B44B09">
      <w:pPr>
        <w:jc w:val="both"/>
        <w:rPr>
          <w:rFonts w:ascii="Arial" w:hAnsi="Arial" w:cs="Arial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BB2BE6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705"/>
      </w:tblGrid>
      <w:tr w:rsidR="00BB2BE6">
        <w:trPr>
          <w:cantSplit/>
        </w:trPr>
        <w:tc>
          <w:tcPr>
            <w:tcW w:w="15705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BB2BE6" w:rsidRDefault="00BB2BE6">
            <w:pPr>
              <w:spacing w:before="144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WERKFORMULAR  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bochumerkünstler</w:t>
            </w:r>
            <w:r w:rsidR="006C1C42">
              <w:rPr>
                <w:rFonts w:ascii="Arial" w:hAnsi="Arial" w:cs="Arial"/>
                <w:b/>
                <w:bCs/>
                <w:sz w:val="30"/>
                <w:szCs w:val="30"/>
              </w:rPr>
              <w:t>innen</w:t>
            </w:r>
            <w:proofErr w:type="spellEnd"/>
            <w:r w:rsidR="006C1C4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und </w:t>
            </w:r>
            <w:proofErr w:type="spellStart"/>
            <w:r w:rsidR="006C1C42">
              <w:rPr>
                <w:rFonts w:ascii="Arial" w:hAnsi="Arial" w:cs="Arial"/>
                <w:b/>
                <w:bCs/>
                <w:sz w:val="30"/>
                <w:szCs w:val="30"/>
              </w:rPr>
              <w:t>künstler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20</w:t>
            </w:r>
            <w:r w:rsidR="00DC131B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  <w:p w:rsidR="00BB2BE6" w:rsidRDefault="00BB2B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vom </w:t>
            </w:r>
            <w:r w:rsidR="0096102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C131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6102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C131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610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- 1</w:t>
            </w:r>
            <w:r w:rsidR="00DC131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DC131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6102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DC131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6102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 Kunstmuseum Bochum</w:t>
            </w:r>
          </w:p>
          <w:p w:rsidR="00BB2BE6" w:rsidRDefault="00BB2BE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Geschäftsstelle: Kulturbüro, Frau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Kepper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Zimmer 223,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Westring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32, 44777 Bochum, </w:t>
            </w: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☎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(0234) 910 3953</w:t>
            </w:r>
          </w:p>
        </w:tc>
      </w:tr>
    </w:tbl>
    <w:p w:rsidR="00BB2BE6" w:rsidRDefault="00BB2BE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B2BE6" w:rsidRDefault="00BB2BE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(Bitte Angaben deutlich in Blockschrift ausfüllen)</w:t>
      </w:r>
    </w:p>
    <w:tbl>
      <w:tblPr>
        <w:tblW w:w="0" w:type="auto"/>
        <w:tblInd w:w="84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170"/>
        <w:gridCol w:w="7290"/>
        <w:gridCol w:w="3420"/>
        <w:gridCol w:w="3852"/>
      </w:tblGrid>
      <w:tr w:rsidR="00BB2BE6" w:rsidTr="00BB2BE6">
        <w:trPr>
          <w:cantSplit/>
        </w:trPr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Name:</w:t>
            </w:r>
          </w:p>
          <w:p w:rsidR="00BB2BE6" w:rsidRDefault="00BB2BE6">
            <w:pPr>
              <w:spacing w:after="134"/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2BE6" w:rsidRDefault="00BB2BE6" w:rsidP="00EC6D57">
            <w:pPr>
              <w:spacing w:before="108" w:after="134"/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30"/>
                <w:szCs w:val="30"/>
              </w:rPr>
              <w:t>☎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C6D57">
              <w:rPr>
                <w:rFonts w:ascii="Arial" w:hAnsi="Arial" w:cs="Arial"/>
              </w:rPr>
              <w:t>T</w:t>
            </w:r>
            <w:r w:rsidR="00256D21">
              <w:rPr>
                <w:rFonts w:ascii="Arial" w:hAnsi="Arial" w:cs="Arial"/>
              </w:rPr>
              <w:t>e</w:t>
            </w:r>
            <w:r w:rsidR="00EC6D57">
              <w:rPr>
                <w:rFonts w:ascii="Arial" w:hAnsi="Arial" w:cs="Arial"/>
              </w:rPr>
              <w:t>lefon (auch mobil)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2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B2BE6" w:rsidRDefault="00EC6D57" w:rsidP="00EC6D57">
            <w:pPr>
              <w:spacing w:before="108" w:after="134"/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BB2BE6">
        <w:trPr>
          <w:cantSplit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08" w:after="134"/>
            </w:pPr>
            <w:r>
              <w:rPr>
                <w:rFonts w:ascii="Arial" w:hAnsi="Arial" w:cs="Arial"/>
              </w:rPr>
              <w:t xml:space="preserve"> Anschrift: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08" w:after="134"/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2BE6" w:rsidRDefault="00BB2BE6">
            <w:pPr>
              <w:spacing w:before="108" w:after="134"/>
            </w:pPr>
          </w:p>
        </w:tc>
        <w:tc>
          <w:tcPr>
            <w:tcW w:w="3852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B2BE6" w:rsidRDefault="00BB2BE6">
            <w:pPr>
              <w:spacing w:before="108" w:after="134"/>
            </w:pPr>
          </w:p>
        </w:tc>
      </w:tr>
      <w:tr w:rsidR="00BB2BE6">
        <w:trPr>
          <w:cantSplit/>
        </w:trPr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08" w:after="134"/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08" w:after="134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BE6" w:rsidRDefault="00BB2BE6">
            <w:pPr>
              <w:spacing w:before="108" w:after="134"/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3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2BE6" w:rsidRDefault="00BB2BE6">
            <w:pPr>
              <w:spacing w:before="108" w:after="134"/>
            </w:pPr>
            <w:r>
              <w:rPr>
                <w:rFonts w:ascii="Arial" w:hAnsi="Arial" w:cs="Arial"/>
              </w:rPr>
              <w:t>Geburtsort:</w:t>
            </w:r>
          </w:p>
        </w:tc>
      </w:tr>
    </w:tbl>
    <w:p w:rsidR="00BB2BE6" w:rsidRDefault="00BB2BE6">
      <w:pPr>
        <w:jc w:val="both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133"/>
        <w:gridCol w:w="2133"/>
        <w:gridCol w:w="810"/>
        <w:gridCol w:w="450"/>
        <w:gridCol w:w="540"/>
        <w:gridCol w:w="810"/>
        <w:gridCol w:w="450"/>
        <w:gridCol w:w="720"/>
        <w:gridCol w:w="2869"/>
        <w:gridCol w:w="386"/>
      </w:tblGrid>
      <w:tr w:rsidR="00BB2BE6" w:rsidTr="00256D21">
        <w:trPr>
          <w:cantSplit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B2BE6" w:rsidRDefault="00BB2BE6" w:rsidP="00256D21">
            <w:pPr>
              <w:spacing w:before="100" w:after="38"/>
            </w:pPr>
            <w:r>
              <w:rPr>
                <w:rFonts w:ascii="Arial" w:hAnsi="Arial" w:cs="Arial"/>
              </w:rPr>
              <w:t xml:space="preserve">Bitte ankreuzen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B2BE6" w:rsidRDefault="00BB2BE6">
            <w:pPr>
              <w:spacing w:before="100" w:after="38"/>
            </w:pPr>
            <w:r>
              <w:rPr>
                <w:rFonts w:ascii="Arial" w:hAnsi="Arial" w:cs="Arial"/>
                <w:b/>
                <w:bCs/>
              </w:rPr>
              <w:t>Teilnahme im Jahr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 w:rsidP="00F73916">
            <w:pPr>
              <w:spacing w:before="100" w:after="38"/>
            </w:pPr>
            <w:r>
              <w:rPr>
                <w:rFonts w:ascii="Arial" w:hAnsi="Arial" w:cs="Arial"/>
              </w:rPr>
              <w:t>20</w:t>
            </w:r>
            <w:r w:rsidR="00961026">
              <w:rPr>
                <w:rFonts w:ascii="Arial" w:hAnsi="Arial" w:cs="Arial"/>
              </w:rPr>
              <w:t>1</w:t>
            </w:r>
            <w:r w:rsidR="00DC131B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BE6" w:rsidRDefault="00BB2BE6">
            <w:pPr>
              <w:spacing w:before="100" w:after="3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B2BE6" w:rsidRDefault="00BB2BE6">
            <w:pPr>
              <w:spacing w:before="100" w:after="38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 w:rsidP="00DC131B">
            <w:pPr>
              <w:spacing w:before="100" w:after="38"/>
            </w:pPr>
            <w:r>
              <w:rPr>
                <w:rFonts w:ascii="Arial" w:hAnsi="Arial" w:cs="Arial"/>
              </w:rPr>
              <w:t>201</w:t>
            </w:r>
            <w:r w:rsidR="00DC131B">
              <w:rPr>
                <w:rFonts w:ascii="Arial" w:hAnsi="Arial" w:cs="Arial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BE6" w:rsidRDefault="00BB2BE6">
            <w:pPr>
              <w:spacing w:before="100" w:after="38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2BE6" w:rsidRDefault="00BB2BE6">
            <w:pPr>
              <w:spacing w:before="100" w:after="38"/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BB2BE6" w:rsidRDefault="00256D21" w:rsidP="00256D21">
            <w:pPr>
              <w:spacing w:before="100" w:after="38"/>
              <w:ind w:right="-1736"/>
            </w:pPr>
            <w:proofErr w:type="spellStart"/>
            <w:r>
              <w:rPr>
                <w:rFonts w:ascii="Arial" w:hAnsi="Arial" w:cs="Arial"/>
                <w:b/>
                <w:bCs/>
              </w:rPr>
              <w:t>Wetransfer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r w:rsidR="00BB2BE6">
              <w:rPr>
                <w:rFonts w:ascii="Arial" w:hAnsi="Arial" w:cs="Arial"/>
                <w:b/>
                <w:bCs/>
              </w:rPr>
              <w:t>CD liegt vor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BE6" w:rsidRDefault="00BB2BE6">
            <w:pPr>
              <w:spacing w:before="100" w:after="38"/>
            </w:pPr>
          </w:p>
        </w:tc>
      </w:tr>
    </w:tbl>
    <w:p w:rsidR="00BB2BE6" w:rsidRDefault="00DC131B">
      <w:pPr>
        <w:ind w:left="12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BB2BE6">
        <w:rPr>
          <w:rFonts w:ascii="Arial" w:hAnsi="Arial" w:cs="Arial"/>
        </w:rPr>
        <w:t xml:space="preserve">   </w:t>
      </w:r>
      <w:r w:rsidR="00BB2BE6">
        <w:rPr>
          <w:rFonts w:ascii="Arial" w:hAnsi="Arial" w:cs="Arial"/>
          <w:b/>
          <w:bCs/>
          <w:sz w:val="16"/>
          <w:szCs w:val="16"/>
        </w:rPr>
        <w:t xml:space="preserve">Interne Vermerke </w:t>
      </w:r>
      <w:r w:rsidR="00BB2BE6">
        <w:rPr>
          <w:rFonts w:ascii="Arial" w:hAnsi="Arial" w:cs="Arial"/>
          <w:b/>
          <w:bCs/>
          <w:i/>
          <w:iCs/>
          <w:sz w:val="16"/>
          <w:szCs w:val="16"/>
        </w:rPr>
        <w:t>(bitte nicht ausfüllen)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92"/>
        <w:gridCol w:w="2401"/>
        <w:gridCol w:w="1854"/>
        <w:gridCol w:w="1526"/>
        <w:gridCol w:w="1441"/>
        <w:gridCol w:w="1587"/>
        <w:gridCol w:w="1190"/>
        <w:gridCol w:w="963"/>
        <w:gridCol w:w="1140"/>
      </w:tblGrid>
      <w:tr w:rsidR="00BB2BE6">
        <w:trPr>
          <w:cantSplit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Titel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Technik/Material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Maße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HxB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Entstehungsjahr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Verkaufspreis</w:t>
            </w:r>
          </w:p>
          <w:p w:rsidR="00BB2BE6" w:rsidRDefault="00BB2B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Versicherungswert (50 % vom</w:t>
            </w:r>
          </w:p>
          <w:p w:rsidR="00BB2BE6" w:rsidRDefault="00BB2B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Verkaufspreis)</w:t>
            </w:r>
          </w:p>
        </w:tc>
        <w:tc>
          <w:tcPr>
            <w:tcW w:w="1190" w:type="dxa"/>
            <w:tcBorders>
              <w:top w:val="single" w:sz="30" w:space="0" w:color="000000"/>
              <w:left w:val="single" w:sz="30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Zulassung</w:t>
            </w:r>
          </w:p>
          <w:p w:rsidR="00BB2BE6" w:rsidRDefault="00BB2B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 Hauptjury</w:t>
            </w:r>
          </w:p>
          <w:p w:rsidR="00BB2BE6" w:rsidRDefault="00BB2B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 / nein</w:t>
            </w:r>
          </w:p>
        </w:tc>
        <w:tc>
          <w:tcPr>
            <w:tcW w:w="963" w:type="dxa"/>
            <w:tcBorders>
              <w:top w:val="single" w:sz="30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Hauptjury</w:t>
            </w:r>
          </w:p>
        </w:tc>
        <w:tc>
          <w:tcPr>
            <w:tcW w:w="1140" w:type="dxa"/>
            <w:tcBorders>
              <w:top w:val="single" w:sz="30" w:space="0" w:color="000000"/>
              <w:left w:val="single" w:sz="6" w:space="0" w:color="000000"/>
              <w:bottom w:val="nil"/>
              <w:right w:val="single" w:sz="30" w:space="0" w:color="000000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Abbildung</w:t>
            </w:r>
          </w:p>
          <w:p w:rsidR="00BB2BE6" w:rsidRDefault="00BB2B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Katalog</w:t>
            </w:r>
          </w:p>
        </w:tc>
      </w:tr>
      <w:tr w:rsidR="00BB2BE6">
        <w:trPr>
          <w:cantSplit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  <w:p w:rsidR="00BB2BE6" w:rsidRDefault="00BB2BE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30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30" w:space="0" w:color="000000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</w:tr>
      <w:tr w:rsidR="00BB2BE6">
        <w:trPr>
          <w:cantSplit/>
        </w:trPr>
        <w:tc>
          <w:tcPr>
            <w:tcW w:w="3492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  <w:p w:rsidR="00BB2BE6" w:rsidRDefault="00BB2BE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tted" w:sz="6" w:space="0" w:color="000000"/>
              <w:left w:val="single" w:sz="30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otted" w:sz="6" w:space="0" w:color="000000"/>
              <w:left w:val="single" w:sz="6" w:space="0" w:color="000000"/>
              <w:bottom w:val="nil"/>
              <w:right w:val="single" w:sz="30" w:space="0" w:color="000000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</w:tr>
      <w:tr w:rsidR="00BB2BE6">
        <w:trPr>
          <w:cantSplit/>
        </w:trPr>
        <w:tc>
          <w:tcPr>
            <w:tcW w:w="3492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  <w:p w:rsidR="00BB2BE6" w:rsidRDefault="00BB2BE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tted" w:sz="6" w:space="0" w:color="000000"/>
              <w:left w:val="single" w:sz="30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otted" w:sz="6" w:space="0" w:color="000000"/>
              <w:left w:val="single" w:sz="6" w:space="0" w:color="000000"/>
              <w:bottom w:val="nil"/>
              <w:right w:val="single" w:sz="30" w:space="0" w:color="000000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</w:tr>
      <w:tr w:rsidR="00BB2BE6">
        <w:trPr>
          <w:cantSplit/>
        </w:trPr>
        <w:tc>
          <w:tcPr>
            <w:tcW w:w="3492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  <w:p w:rsidR="00BB2BE6" w:rsidRDefault="00BB2BE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tted" w:sz="6" w:space="0" w:color="000000"/>
              <w:left w:val="single" w:sz="30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otted" w:sz="6" w:space="0" w:color="000000"/>
              <w:left w:val="single" w:sz="6" w:space="0" w:color="000000"/>
              <w:bottom w:val="nil"/>
              <w:right w:val="single" w:sz="30" w:space="0" w:color="000000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</w:tr>
      <w:tr w:rsidR="00BB2BE6">
        <w:trPr>
          <w:cantSplit/>
        </w:trPr>
        <w:tc>
          <w:tcPr>
            <w:tcW w:w="3492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5.</w:t>
            </w:r>
          </w:p>
          <w:p w:rsidR="00BB2BE6" w:rsidRDefault="00BB2BE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tted" w:sz="6" w:space="0" w:color="000000"/>
              <w:left w:val="single" w:sz="30" w:space="0" w:color="000000"/>
              <w:bottom w:val="single" w:sz="30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tted" w:sz="6" w:space="0" w:color="000000"/>
              <w:left w:val="single" w:sz="6" w:space="0" w:color="000000"/>
              <w:bottom w:val="single" w:sz="30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otted" w:sz="6" w:space="0" w:color="000000"/>
              <w:left w:val="single" w:sz="6" w:space="0" w:color="000000"/>
              <w:bottom w:val="single" w:sz="30" w:space="0" w:color="000000"/>
              <w:right w:val="single" w:sz="30" w:space="0" w:color="000000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</w:tr>
    </w:tbl>
    <w:p w:rsidR="00BB2BE6" w:rsidRDefault="00BB2BE6">
      <w:pPr>
        <w:jc w:val="both"/>
        <w:rPr>
          <w:rFonts w:ascii="Arial" w:hAnsi="Arial" w:cs="Arial"/>
          <w:sz w:val="16"/>
          <w:szCs w:val="16"/>
        </w:rPr>
      </w:pPr>
    </w:p>
    <w:p w:rsidR="00961026" w:rsidRDefault="00961026">
      <w:pPr>
        <w:jc w:val="both"/>
        <w:rPr>
          <w:rFonts w:ascii="Arial" w:hAnsi="Arial" w:cs="Arial"/>
          <w:sz w:val="16"/>
          <w:szCs w:val="16"/>
        </w:rPr>
      </w:pPr>
    </w:p>
    <w:p w:rsidR="00961026" w:rsidRDefault="00961026">
      <w:pPr>
        <w:jc w:val="both"/>
        <w:rPr>
          <w:rFonts w:ascii="Arial" w:hAnsi="Arial" w:cs="Arial"/>
          <w:sz w:val="16"/>
          <w:szCs w:val="16"/>
        </w:rPr>
      </w:pPr>
    </w:p>
    <w:p w:rsidR="00BB2BE6" w:rsidRDefault="00BB2B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Bemerkungen bei der Annahme: 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026" w:rsidRDefault="00961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Arial" w:hAnsi="Arial" w:cs="Arial"/>
          <w:b/>
          <w:bCs/>
          <w:sz w:val="16"/>
          <w:szCs w:val="16"/>
        </w:rPr>
      </w:pPr>
    </w:p>
    <w:p w:rsidR="00961026" w:rsidRDefault="00961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Arial" w:hAnsi="Arial" w:cs="Arial"/>
          <w:b/>
          <w:bCs/>
          <w:sz w:val="16"/>
          <w:szCs w:val="16"/>
        </w:rPr>
      </w:pPr>
    </w:p>
    <w:p w:rsidR="00961026" w:rsidRDefault="00961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Arial" w:hAnsi="Arial" w:cs="Arial"/>
          <w:b/>
          <w:bCs/>
          <w:sz w:val="16"/>
          <w:szCs w:val="16"/>
        </w:rPr>
      </w:pPr>
    </w:p>
    <w:p w:rsidR="00BB2BE6" w:rsidRDefault="00BB2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Mit der Unterzeichnung des Werkformulars erkenne ich die vorliegenden Ausstellungsbedingungen an.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BB2BE6" w:rsidRDefault="00BB2BE6">
      <w:pPr>
        <w:ind w:left="86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424"/>
        <w:gridCol w:w="504"/>
        <w:gridCol w:w="7777"/>
      </w:tblGrid>
      <w:tr w:rsidR="00BB2BE6">
        <w:trPr>
          <w:cantSplit/>
        </w:trPr>
        <w:tc>
          <w:tcPr>
            <w:tcW w:w="7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Bestätigung der ordnungsgemäßen Übergabe</w:t>
            </w:r>
          </w:p>
          <w:p w:rsidR="00BB2BE6" w:rsidRDefault="00BB2B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BE6" w:rsidRDefault="00BB2B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79" w:hanging="51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Datum: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Künstlerin/Künstler: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Veranstalter:</w:t>
            </w:r>
          </w:p>
          <w:p w:rsidR="00BB2BE6" w:rsidRDefault="00BB2BE6">
            <w:pPr>
              <w:ind w:left="22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Bevollmächtigte/Bevollmächtigter:</w:t>
            </w:r>
          </w:p>
          <w:p w:rsidR="00961026" w:rsidRDefault="00961026">
            <w:pPr>
              <w:ind w:left="2299"/>
              <w:rPr>
                <w:rFonts w:ascii="Arial" w:hAnsi="Arial" w:cs="Arial"/>
                <w:sz w:val="16"/>
                <w:szCs w:val="16"/>
              </w:rPr>
            </w:pPr>
          </w:p>
          <w:p w:rsidR="00961026" w:rsidRDefault="00961026">
            <w:pPr>
              <w:ind w:left="2299"/>
              <w:rPr>
                <w:rFonts w:ascii="Arial" w:hAnsi="Arial" w:cs="Arial"/>
                <w:sz w:val="16"/>
                <w:szCs w:val="16"/>
              </w:rPr>
            </w:pPr>
          </w:p>
          <w:p w:rsidR="00961026" w:rsidRDefault="00961026">
            <w:pPr>
              <w:ind w:left="2299"/>
              <w:rPr>
                <w:rFonts w:ascii="Arial" w:hAnsi="Arial" w:cs="Arial"/>
                <w:sz w:val="16"/>
                <w:szCs w:val="16"/>
              </w:rPr>
            </w:pPr>
          </w:p>
          <w:p w:rsidR="00961026" w:rsidRDefault="00961026">
            <w:pPr>
              <w:ind w:left="2299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B2BE6" w:rsidRDefault="00BB2BE6">
            <w:pPr>
              <w:spacing w:before="144"/>
              <w:rPr>
                <w:sz w:val="16"/>
                <w:szCs w:val="1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BE6" w:rsidRDefault="00BB2BE6">
            <w:pPr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Bestätigung der ordnungsgemäßen Rückgabe</w:t>
            </w:r>
          </w:p>
          <w:p w:rsidR="00BB2BE6" w:rsidRDefault="00BB2B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BE6" w:rsidRDefault="00BB2B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180" w:hanging="5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Datum: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Künstlerin/Künstler: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Veranstalter:</w:t>
            </w:r>
          </w:p>
          <w:p w:rsidR="00BB2BE6" w:rsidRDefault="00BB2BE6">
            <w:pPr>
              <w:ind w:left="23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Bevollmächtigte/Bevollmächtigter:</w:t>
            </w:r>
          </w:p>
          <w:p w:rsidR="00BB2BE6" w:rsidRDefault="00BB2B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BE6" w:rsidRDefault="00BB2BE6">
            <w:pPr>
              <w:rPr>
                <w:sz w:val="16"/>
                <w:szCs w:val="16"/>
              </w:rPr>
            </w:pPr>
          </w:p>
        </w:tc>
      </w:tr>
    </w:tbl>
    <w:p w:rsidR="00BB2BE6" w:rsidRDefault="00BB2BE6">
      <w:pPr>
        <w:spacing w:line="360" w:lineRule="auto"/>
        <w:ind w:left="3600"/>
        <w:jc w:val="both"/>
        <w:rPr>
          <w:rFonts w:ascii="Arial" w:hAnsi="Arial" w:cs="Arial"/>
          <w:sz w:val="16"/>
          <w:szCs w:val="16"/>
        </w:rPr>
      </w:pPr>
    </w:p>
    <w:sectPr w:rsidR="00BB2BE6" w:rsidSect="007C30B1">
      <w:pgSz w:w="16838" w:h="11906" w:orient="landscape"/>
      <w:pgMar w:top="397" w:right="566" w:bottom="270" w:left="566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81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2BE6"/>
    <w:rsid w:val="001C2CF9"/>
    <w:rsid w:val="00256D21"/>
    <w:rsid w:val="00313503"/>
    <w:rsid w:val="003716A8"/>
    <w:rsid w:val="00493B68"/>
    <w:rsid w:val="004A3B5B"/>
    <w:rsid w:val="004D18DC"/>
    <w:rsid w:val="006C1C42"/>
    <w:rsid w:val="007C30B1"/>
    <w:rsid w:val="00961026"/>
    <w:rsid w:val="00A66F43"/>
    <w:rsid w:val="00B44B09"/>
    <w:rsid w:val="00BB2BE6"/>
    <w:rsid w:val="00C22FBB"/>
    <w:rsid w:val="00C55598"/>
    <w:rsid w:val="00D2129A"/>
    <w:rsid w:val="00DA0F3E"/>
    <w:rsid w:val="00DC131B"/>
    <w:rsid w:val="00EC6D57"/>
    <w:rsid w:val="00F7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0B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theme="min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User</cp:lastModifiedBy>
  <cp:revision>3</cp:revision>
  <cp:lastPrinted>2021-02-08T13:16:00Z</cp:lastPrinted>
  <dcterms:created xsi:type="dcterms:W3CDTF">2021-02-08T13:46:00Z</dcterms:created>
  <dcterms:modified xsi:type="dcterms:W3CDTF">2021-02-22T16:17:00Z</dcterms:modified>
</cp:coreProperties>
</file>